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9B95C" w14:textId="623F1BEA" w:rsidR="00D36FB4" w:rsidRDefault="00D36FB4" w:rsidP="00642547">
      <w:pPr>
        <w:jc w:val="center"/>
      </w:pPr>
      <w:r>
        <w:rPr>
          <w:noProof/>
        </w:rPr>
        <w:drawing>
          <wp:inline distT="0" distB="0" distL="0" distR="0" wp14:anchorId="2A1ED546" wp14:editId="68F47E76">
            <wp:extent cx="2444677" cy="837565"/>
            <wp:effectExtent l="0" t="0" r="0" b="63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6501" cy="838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584883" w14:textId="77777777" w:rsidR="003D3B75" w:rsidRDefault="003D3B75" w:rsidP="00642547">
      <w:pPr>
        <w:jc w:val="center"/>
        <w:rPr>
          <w:b/>
          <w:bCs/>
        </w:rPr>
      </w:pPr>
    </w:p>
    <w:p w14:paraId="40ABB346" w14:textId="7F365CA1" w:rsidR="007859E5" w:rsidRPr="005A6F4C" w:rsidRDefault="007859E5" w:rsidP="00642547">
      <w:pPr>
        <w:jc w:val="center"/>
        <w:rPr>
          <w:b/>
          <w:bCs/>
          <w:sz w:val="28"/>
          <w:szCs w:val="28"/>
        </w:rPr>
      </w:pPr>
      <w:r w:rsidRPr="005A6F4C">
        <w:rPr>
          <w:b/>
          <w:bCs/>
          <w:sz w:val="28"/>
          <w:szCs w:val="28"/>
        </w:rPr>
        <w:t>DEVENIR PARTENAIRE DU GÉOPARC MONDIAL UNESCO DU CHABLAIS</w:t>
      </w:r>
    </w:p>
    <w:p w14:paraId="5187A042" w14:textId="77777777" w:rsidR="007859E5" w:rsidRDefault="007859E5" w:rsidP="00642547">
      <w:pPr>
        <w:jc w:val="center"/>
      </w:pPr>
      <w:r>
        <w:t>FORMULAIRE DE CANDIDATURE</w:t>
      </w:r>
    </w:p>
    <w:p w14:paraId="35552120" w14:textId="5658FA6F" w:rsidR="00A72757" w:rsidRPr="005A6F4C" w:rsidRDefault="005A6F4C" w:rsidP="006A759E">
      <w:pPr>
        <w:spacing w:after="360" w:line="240" w:lineRule="auto"/>
        <w:rPr>
          <w:i/>
          <w:iCs/>
        </w:rPr>
      </w:pPr>
      <w:r w:rsidRPr="005A6F4C">
        <w:rPr>
          <w:i/>
          <w:iCs/>
        </w:rPr>
        <w:t>Ce formulaire permettra d’acter votre candidature, de prendre connaissance de votre activité et de préparer au mieux la visite de rencontre-évaluation. La décision d’attribution se fera dans un second temps par la Commission Géoparc.</w:t>
      </w:r>
    </w:p>
    <w:p w14:paraId="5B1BDB31" w14:textId="31AC2D5D" w:rsidR="007859E5" w:rsidRPr="006A759E" w:rsidRDefault="00A72757" w:rsidP="006A759E">
      <w:pPr>
        <w:pStyle w:val="Paragraphedeliste"/>
        <w:numPr>
          <w:ilvl w:val="0"/>
          <w:numId w:val="5"/>
        </w:numPr>
        <w:tabs>
          <w:tab w:val="left" w:pos="284"/>
        </w:tabs>
        <w:ind w:hanging="720"/>
        <w:rPr>
          <w:b/>
          <w:bCs/>
        </w:rPr>
      </w:pPr>
      <w:r w:rsidRPr="006A759E">
        <w:rPr>
          <w:b/>
          <w:bCs/>
        </w:rPr>
        <w:t>VOTRE STRUCTURE</w:t>
      </w:r>
    </w:p>
    <w:p w14:paraId="56B4D11F" w14:textId="4DFB9A5A" w:rsidR="007859E5" w:rsidRDefault="007859E5" w:rsidP="007859E5">
      <w:r>
        <w:t>Nom de la structure :</w:t>
      </w:r>
    </w:p>
    <w:p w14:paraId="71C788CC" w14:textId="4FB5A561" w:rsidR="007859E5" w:rsidRDefault="007859E5" w:rsidP="007859E5"/>
    <w:p w14:paraId="0ED7E197" w14:textId="1EFFC00B" w:rsidR="007859E5" w:rsidRDefault="007859E5" w:rsidP="007859E5">
      <w:r>
        <w:t>Nom et prénom du responsable de la structure :</w:t>
      </w:r>
      <w:r w:rsidR="00C77A30">
        <w:t xml:space="preserve"> </w:t>
      </w:r>
    </w:p>
    <w:p w14:paraId="68C63D7F" w14:textId="77777777" w:rsidR="007859E5" w:rsidRDefault="007859E5" w:rsidP="007859E5">
      <w:r>
        <w:t>Adresse :</w:t>
      </w:r>
    </w:p>
    <w:p w14:paraId="18322461" w14:textId="4F6F5870" w:rsidR="007859E5" w:rsidRDefault="007859E5" w:rsidP="007859E5"/>
    <w:p w14:paraId="56AA5EA6" w14:textId="5788444C" w:rsidR="007859E5" w:rsidRDefault="007859E5" w:rsidP="007859E5">
      <w:r>
        <w:t xml:space="preserve">Tél : </w:t>
      </w:r>
    </w:p>
    <w:p w14:paraId="60FDF619" w14:textId="6A8C9183" w:rsidR="007859E5" w:rsidRDefault="007859E5" w:rsidP="007859E5">
      <w:r>
        <w:t xml:space="preserve">Email : </w:t>
      </w:r>
    </w:p>
    <w:p w14:paraId="60169B66" w14:textId="1D347DD5" w:rsidR="00A72757" w:rsidRDefault="00A72757" w:rsidP="007859E5"/>
    <w:p w14:paraId="0D1F39AC" w14:textId="2A43829F" w:rsidR="00A72757" w:rsidRPr="005A6F4C" w:rsidRDefault="00A72757" w:rsidP="006A759E">
      <w:pPr>
        <w:pStyle w:val="Paragraphedeliste"/>
        <w:numPr>
          <w:ilvl w:val="0"/>
          <w:numId w:val="5"/>
        </w:numPr>
        <w:tabs>
          <w:tab w:val="left" w:pos="284"/>
        </w:tabs>
        <w:ind w:hanging="720"/>
        <w:rPr>
          <w:b/>
          <w:bCs/>
        </w:rPr>
      </w:pPr>
      <w:r w:rsidRPr="005A6F4C">
        <w:rPr>
          <w:b/>
          <w:bCs/>
        </w:rPr>
        <w:t>LES PRÉ-REQUIS</w:t>
      </w:r>
      <w:r w:rsidR="00C77A30" w:rsidRPr="005A6F4C">
        <w:rPr>
          <w:b/>
          <w:bCs/>
        </w:rPr>
        <w:t xml:space="preserve"> (éliminatoires)</w:t>
      </w:r>
    </w:p>
    <w:tbl>
      <w:tblPr>
        <w:tblStyle w:val="Grilledutableau"/>
        <w:tblW w:w="9064" w:type="dxa"/>
        <w:tblLook w:val="04A0" w:firstRow="1" w:lastRow="0" w:firstColumn="1" w:lastColumn="0" w:noHBand="0" w:noVBand="1"/>
      </w:tblPr>
      <w:tblGrid>
        <w:gridCol w:w="7804"/>
        <w:gridCol w:w="589"/>
        <w:gridCol w:w="671"/>
      </w:tblGrid>
      <w:tr w:rsidR="00043BB0" w14:paraId="18E5B687" w14:textId="77777777" w:rsidTr="00C77A30">
        <w:tc>
          <w:tcPr>
            <w:tcW w:w="7804" w:type="dxa"/>
          </w:tcPr>
          <w:p w14:paraId="57082B83" w14:textId="77777777" w:rsidR="00043BB0" w:rsidRDefault="00043BB0" w:rsidP="00043BB0"/>
        </w:tc>
        <w:tc>
          <w:tcPr>
            <w:tcW w:w="589" w:type="dxa"/>
          </w:tcPr>
          <w:p w14:paraId="6F7A2E35" w14:textId="1AF9F3D3" w:rsidR="00043BB0" w:rsidRDefault="00043BB0" w:rsidP="00043BB0">
            <w:r>
              <w:t>OUI</w:t>
            </w:r>
          </w:p>
        </w:tc>
        <w:tc>
          <w:tcPr>
            <w:tcW w:w="671" w:type="dxa"/>
          </w:tcPr>
          <w:p w14:paraId="3D4B9D7E" w14:textId="4634FAE9" w:rsidR="00043BB0" w:rsidRDefault="00043BB0" w:rsidP="00043BB0">
            <w:r>
              <w:t>NON</w:t>
            </w:r>
          </w:p>
        </w:tc>
      </w:tr>
      <w:tr w:rsidR="00043BB0" w14:paraId="25EE1553" w14:textId="77777777" w:rsidTr="00C77A30">
        <w:tc>
          <w:tcPr>
            <w:tcW w:w="7804" w:type="dxa"/>
          </w:tcPr>
          <w:p w14:paraId="2D84B1D0" w14:textId="552B110B" w:rsidR="00043BB0" w:rsidRDefault="00043BB0" w:rsidP="00043BB0">
            <w:r>
              <w:t>Le siège de ma structure ou le lieu d’exercice de mon activité est situé sur le périmètre du Géoparc du Chablais (62 communes du SIAC)</w:t>
            </w:r>
          </w:p>
        </w:tc>
        <w:sdt>
          <w:sdtPr>
            <w:id w:val="-809474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9" w:type="dxa"/>
              </w:tcPr>
              <w:p w14:paraId="56A6327B" w14:textId="5505979E" w:rsidR="00043BB0" w:rsidRDefault="00C77A30" w:rsidP="00043BB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16239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1" w:type="dxa"/>
              </w:tcPr>
              <w:p w14:paraId="40EB822F" w14:textId="16D16347" w:rsidR="00043BB0" w:rsidRDefault="00C77A30" w:rsidP="00043BB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43BB0" w14:paraId="592C7671" w14:textId="77777777" w:rsidTr="00C77A30">
        <w:tc>
          <w:tcPr>
            <w:tcW w:w="7804" w:type="dxa"/>
          </w:tcPr>
          <w:p w14:paraId="12A51FBE" w14:textId="77777777" w:rsidR="00043BB0" w:rsidRDefault="00043BB0" w:rsidP="00043BB0">
            <w:r>
              <w:t>Êtes-vous adhérent à un Office de Tourisme local ?</w:t>
            </w:r>
          </w:p>
          <w:p w14:paraId="58000281" w14:textId="1EFF2DEB" w:rsidR="00043BB0" w:rsidRDefault="00043BB0" w:rsidP="00043BB0">
            <w:r>
              <w:t>Lequel ?</w:t>
            </w:r>
          </w:p>
        </w:tc>
        <w:sdt>
          <w:sdtPr>
            <w:id w:val="1197814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9" w:type="dxa"/>
              </w:tcPr>
              <w:p w14:paraId="136CF79E" w14:textId="5C9DE000" w:rsidR="00043BB0" w:rsidRDefault="00C77A30" w:rsidP="00043BB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16012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1" w:type="dxa"/>
              </w:tcPr>
              <w:p w14:paraId="56641953" w14:textId="548C4F00" w:rsidR="00043BB0" w:rsidRDefault="00C77A30" w:rsidP="00043BB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43BB0" w14:paraId="4F0EC72C" w14:textId="77777777" w:rsidTr="00C77A30">
        <w:tc>
          <w:tcPr>
            <w:tcW w:w="7804" w:type="dxa"/>
          </w:tcPr>
          <w:p w14:paraId="78C30B8F" w14:textId="77777777" w:rsidR="00043BB0" w:rsidRDefault="00043BB0" w:rsidP="00043BB0">
            <w:r>
              <w:t>Votre activité est-elle référencée (label, adhésion) dans un réseau professionnel local/départemental/national ?</w:t>
            </w:r>
          </w:p>
          <w:p w14:paraId="112D6090" w14:textId="4E2C0A10" w:rsidR="00043BB0" w:rsidRDefault="00043BB0" w:rsidP="00043BB0">
            <w:r>
              <w:t>Lequel ?</w:t>
            </w:r>
          </w:p>
        </w:tc>
        <w:sdt>
          <w:sdtPr>
            <w:id w:val="1527361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9" w:type="dxa"/>
              </w:tcPr>
              <w:p w14:paraId="14DE3BDF" w14:textId="205F1483" w:rsidR="00043BB0" w:rsidRDefault="00C77A30" w:rsidP="00043BB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74633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1" w:type="dxa"/>
              </w:tcPr>
              <w:p w14:paraId="2CAB9F66" w14:textId="5EF1ECA9" w:rsidR="00043BB0" w:rsidRDefault="00C77A30" w:rsidP="00043BB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43BB0" w14:paraId="45C62B9C" w14:textId="77777777" w:rsidTr="00C77A30">
        <w:tc>
          <w:tcPr>
            <w:tcW w:w="7804" w:type="dxa"/>
          </w:tcPr>
          <w:p w14:paraId="3384345E" w14:textId="274FA5D6" w:rsidR="00043BB0" w:rsidRDefault="00043BB0" w:rsidP="00043BB0">
            <w:r>
              <w:t>Je ne vends pas de roches/fossiles/minéraux</w:t>
            </w:r>
          </w:p>
        </w:tc>
        <w:sdt>
          <w:sdtPr>
            <w:id w:val="634224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9" w:type="dxa"/>
              </w:tcPr>
              <w:p w14:paraId="71D9CE71" w14:textId="48771CE3" w:rsidR="00043BB0" w:rsidRDefault="00C77A30" w:rsidP="00043BB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49848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1" w:type="dxa"/>
              </w:tcPr>
              <w:p w14:paraId="4BD1AC27" w14:textId="129D6AFA" w:rsidR="00043BB0" w:rsidRDefault="00C77A30" w:rsidP="00043BB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43BB0" w14:paraId="6AE2D055" w14:textId="77777777" w:rsidTr="00C77A30">
        <w:tc>
          <w:tcPr>
            <w:tcW w:w="7804" w:type="dxa"/>
          </w:tcPr>
          <w:p w14:paraId="70C7C086" w14:textId="6ADB0F44" w:rsidR="00043BB0" w:rsidRDefault="00043BB0" w:rsidP="00043BB0">
            <w:r>
              <w:t>Je ne fais pas la promotion de loisirs motorisés</w:t>
            </w:r>
          </w:p>
        </w:tc>
        <w:sdt>
          <w:sdtPr>
            <w:id w:val="-543755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9" w:type="dxa"/>
              </w:tcPr>
              <w:p w14:paraId="3A31BEDB" w14:textId="64513862" w:rsidR="00043BB0" w:rsidRDefault="00C77A30" w:rsidP="00043BB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02839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1" w:type="dxa"/>
              </w:tcPr>
              <w:p w14:paraId="217399DF" w14:textId="34E7AECE" w:rsidR="00043BB0" w:rsidRDefault="00C77A30" w:rsidP="00043BB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229CEDF4" w14:textId="77777777" w:rsidR="00043BB0" w:rsidRDefault="00043BB0" w:rsidP="00043BB0"/>
    <w:p w14:paraId="5C99CCD5" w14:textId="77777777" w:rsidR="00C77A30" w:rsidRDefault="00C77A30" w:rsidP="007859E5">
      <w:pPr>
        <w:rPr>
          <w:b/>
          <w:bCs/>
          <w:color w:val="84170E"/>
        </w:rPr>
      </w:pPr>
    </w:p>
    <w:p w14:paraId="79D0DDD3" w14:textId="77777777" w:rsidR="006A759E" w:rsidRDefault="006A759E">
      <w:pPr>
        <w:rPr>
          <w:b/>
          <w:bCs/>
        </w:rPr>
      </w:pPr>
      <w:r>
        <w:rPr>
          <w:b/>
          <w:bCs/>
        </w:rPr>
        <w:br w:type="page"/>
      </w:r>
    </w:p>
    <w:p w14:paraId="167F14BE" w14:textId="0EDE1B7A" w:rsidR="008877D5" w:rsidRPr="005A6F4C" w:rsidRDefault="008877D5" w:rsidP="006A759E">
      <w:pPr>
        <w:pStyle w:val="Paragraphedeliste"/>
        <w:numPr>
          <w:ilvl w:val="0"/>
          <w:numId w:val="5"/>
        </w:numPr>
        <w:tabs>
          <w:tab w:val="left" w:pos="284"/>
        </w:tabs>
        <w:ind w:hanging="720"/>
        <w:rPr>
          <w:b/>
          <w:bCs/>
        </w:rPr>
      </w:pPr>
      <w:r w:rsidRPr="005A6F4C">
        <w:rPr>
          <w:b/>
          <w:bCs/>
        </w:rPr>
        <w:lastRenderedPageBreak/>
        <w:t>USAGE SOUHAITÉ DU STATUT DE PARTENAIRE</w:t>
      </w:r>
    </w:p>
    <w:p w14:paraId="6BE85146" w14:textId="77777777" w:rsidR="008877D5" w:rsidRPr="006A759E" w:rsidRDefault="008877D5" w:rsidP="008877D5">
      <w:pPr>
        <w:rPr>
          <w:b/>
        </w:rPr>
      </w:pPr>
      <w:r w:rsidRPr="006A759E">
        <w:rPr>
          <w:b/>
        </w:rPr>
        <w:t xml:space="preserve">Votre demande concerne quel(s) produit(s)/service(s) ? </w:t>
      </w:r>
    </w:p>
    <w:p w14:paraId="4A82CBE9" w14:textId="6B052627" w:rsidR="008877D5" w:rsidRPr="006A759E" w:rsidRDefault="009F1350" w:rsidP="006A759E">
      <w:pPr>
        <w:rPr>
          <w:b/>
        </w:rPr>
      </w:pPr>
      <w:sdt>
        <w:sdtPr>
          <w:rPr>
            <w:b/>
          </w:rPr>
          <w:id w:val="-1161690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77D5" w:rsidRPr="006A759E">
            <w:rPr>
              <w:rFonts w:ascii="Segoe UI Symbol" w:hAnsi="Segoe UI Symbol" w:cs="Segoe UI Symbol"/>
              <w:b/>
            </w:rPr>
            <w:t>☐</w:t>
          </w:r>
        </w:sdtContent>
      </w:sdt>
      <w:r w:rsidR="008877D5" w:rsidRPr="006A759E">
        <w:rPr>
          <w:b/>
        </w:rPr>
        <w:t xml:space="preserve"> </w:t>
      </w:r>
      <w:r w:rsidR="008877D5" w:rsidRPr="008877D5">
        <w:rPr>
          <w:b/>
        </w:rPr>
        <w:t>Un hébergement</w:t>
      </w:r>
      <w:r w:rsidR="008877D5" w:rsidRPr="006A759E">
        <w:rPr>
          <w:b/>
        </w:rPr>
        <w:t xml:space="preserve"> (spécifiez) : </w:t>
      </w:r>
    </w:p>
    <w:p w14:paraId="19F3A8C5" w14:textId="30041760" w:rsidR="008877D5" w:rsidRPr="008877D5" w:rsidRDefault="009F1350" w:rsidP="0010711B">
      <w:pPr>
        <w:ind w:firstLine="284"/>
        <w:jc w:val="both"/>
      </w:pPr>
      <w:sdt>
        <w:sdtPr>
          <w:rPr>
            <w:b/>
          </w:rPr>
          <w:id w:val="1772825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711B">
            <w:rPr>
              <w:rFonts w:ascii="MS Gothic" w:eastAsia="MS Gothic" w:hAnsi="MS Gothic" w:hint="eastAsia"/>
              <w:b/>
            </w:rPr>
            <w:t>☐</w:t>
          </w:r>
        </w:sdtContent>
      </w:sdt>
      <w:r w:rsidR="008877D5" w:rsidRPr="008877D5">
        <w:t xml:space="preserve"> Hôtel</w:t>
      </w:r>
      <w:r w:rsidR="008877D5" w:rsidRPr="008877D5">
        <w:tab/>
      </w:r>
      <w:r w:rsidR="008877D5" w:rsidRPr="008877D5">
        <w:tab/>
      </w:r>
      <w:r w:rsidR="008877D5" w:rsidRPr="008877D5">
        <w:tab/>
      </w:r>
      <w:r w:rsidR="008877D5" w:rsidRPr="008877D5">
        <w:tab/>
      </w:r>
      <w:sdt>
        <w:sdtPr>
          <w:rPr>
            <w:b/>
          </w:rPr>
          <w:id w:val="900640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77D5" w:rsidRPr="008877D5">
            <w:rPr>
              <w:rFonts w:ascii="Segoe UI Symbol" w:hAnsi="Segoe UI Symbol" w:cs="Segoe UI Symbol"/>
              <w:b/>
            </w:rPr>
            <w:t>☐</w:t>
          </w:r>
        </w:sdtContent>
      </w:sdt>
      <w:r w:rsidR="008877D5" w:rsidRPr="008877D5">
        <w:rPr>
          <w:b/>
        </w:rPr>
        <w:t xml:space="preserve"> </w:t>
      </w:r>
      <w:r w:rsidR="008877D5" w:rsidRPr="008877D5">
        <w:t>Gîte</w:t>
      </w:r>
    </w:p>
    <w:p w14:paraId="339E5786" w14:textId="7A64AD59" w:rsidR="008877D5" w:rsidRPr="008877D5" w:rsidRDefault="009F1350" w:rsidP="0010711B">
      <w:pPr>
        <w:ind w:firstLine="284"/>
        <w:jc w:val="both"/>
        <w:rPr>
          <w:b/>
        </w:rPr>
      </w:pPr>
      <w:sdt>
        <w:sdtPr>
          <w:rPr>
            <w:b/>
          </w:rPr>
          <w:id w:val="-114943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77D5" w:rsidRPr="008877D5">
            <w:rPr>
              <w:rFonts w:ascii="Segoe UI Symbol" w:hAnsi="Segoe UI Symbol" w:cs="Segoe UI Symbol"/>
              <w:b/>
            </w:rPr>
            <w:t>☐</w:t>
          </w:r>
        </w:sdtContent>
      </w:sdt>
      <w:r w:rsidR="008877D5" w:rsidRPr="008877D5">
        <w:rPr>
          <w:b/>
        </w:rPr>
        <w:t xml:space="preserve"> </w:t>
      </w:r>
      <w:r w:rsidR="008877D5" w:rsidRPr="008877D5">
        <w:t>Chambre d’hôtes</w:t>
      </w:r>
      <w:r w:rsidR="008877D5" w:rsidRPr="008877D5">
        <w:rPr>
          <w:b/>
        </w:rPr>
        <w:tab/>
      </w:r>
      <w:r w:rsidR="008877D5" w:rsidRPr="008877D5">
        <w:rPr>
          <w:b/>
        </w:rPr>
        <w:tab/>
      </w:r>
      <w:r w:rsidR="008877D5" w:rsidRPr="008877D5">
        <w:rPr>
          <w:b/>
        </w:rPr>
        <w:tab/>
      </w:r>
      <w:sdt>
        <w:sdtPr>
          <w:rPr>
            <w:b/>
          </w:rPr>
          <w:id w:val="146172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77D5" w:rsidRPr="008877D5">
            <w:rPr>
              <w:rFonts w:ascii="Segoe UI Symbol" w:hAnsi="Segoe UI Symbol" w:cs="Segoe UI Symbol"/>
              <w:b/>
            </w:rPr>
            <w:t>☐</w:t>
          </w:r>
        </w:sdtContent>
      </w:sdt>
      <w:r w:rsidR="008877D5" w:rsidRPr="008877D5">
        <w:rPr>
          <w:b/>
        </w:rPr>
        <w:t xml:space="preserve"> </w:t>
      </w:r>
      <w:r w:rsidR="008877D5" w:rsidRPr="008877D5">
        <w:t>Meublé de tourisme</w:t>
      </w:r>
    </w:p>
    <w:p w14:paraId="5C906DDE" w14:textId="2743536E" w:rsidR="008877D5" w:rsidRPr="008877D5" w:rsidRDefault="009F1350" w:rsidP="0010711B">
      <w:pPr>
        <w:ind w:firstLine="284"/>
        <w:jc w:val="both"/>
        <w:rPr>
          <w:b/>
        </w:rPr>
      </w:pPr>
      <w:sdt>
        <w:sdtPr>
          <w:rPr>
            <w:b/>
          </w:rPr>
          <w:id w:val="695120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77D5" w:rsidRPr="008877D5">
            <w:rPr>
              <w:rFonts w:ascii="Segoe UI Symbol" w:hAnsi="Segoe UI Symbol" w:cs="Segoe UI Symbol"/>
              <w:b/>
            </w:rPr>
            <w:t>☐</w:t>
          </w:r>
        </w:sdtContent>
      </w:sdt>
      <w:r w:rsidR="008877D5" w:rsidRPr="008877D5">
        <w:rPr>
          <w:b/>
        </w:rPr>
        <w:t xml:space="preserve"> </w:t>
      </w:r>
      <w:r w:rsidR="008877D5" w:rsidRPr="008877D5">
        <w:t>Hébergement de groupe</w:t>
      </w:r>
      <w:r w:rsidR="008877D5" w:rsidRPr="008877D5">
        <w:rPr>
          <w:b/>
        </w:rPr>
        <w:tab/>
      </w:r>
      <w:r w:rsidR="008877D5" w:rsidRPr="008877D5">
        <w:rPr>
          <w:b/>
        </w:rPr>
        <w:tab/>
      </w:r>
      <w:sdt>
        <w:sdtPr>
          <w:rPr>
            <w:b/>
          </w:rPr>
          <w:id w:val="-2035720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77D5" w:rsidRPr="008877D5">
            <w:rPr>
              <w:rFonts w:ascii="Segoe UI Symbol" w:hAnsi="Segoe UI Symbol" w:cs="Segoe UI Symbol"/>
              <w:b/>
            </w:rPr>
            <w:t>☐</w:t>
          </w:r>
        </w:sdtContent>
      </w:sdt>
      <w:r w:rsidR="008877D5" w:rsidRPr="008877D5">
        <w:rPr>
          <w:b/>
        </w:rPr>
        <w:t xml:space="preserve"> </w:t>
      </w:r>
      <w:r w:rsidR="008877D5" w:rsidRPr="008877D5">
        <w:t>Camping</w:t>
      </w:r>
    </w:p>
    <w:p w14:paraId="2BD3D4B6" w14:textId="757E9AD0" w:rsidR="008877D5" w:rsidRPr="008877D5" w:rsidRDefault="009F1350" w:rsidP="0010711B">
      <w:pPr>
        <w:ind w:firstLine="284"/>
        <w:jc w:val="both"/>
      </w:pPr>
      <w:sdt>
        <w:sdtPr>
          <w:rPr>
            <w:b/>
          </w:rPr>
          <w:id w:val="-1804919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77D5" w:rsidRPr="008877D5">
            <w:rPr>
              <w:rFonts w:ascii="Segoe UI Symbol" w:hAnsi="Segoe UI Symbol" w:cs="Segoe UI Symbol"/>
              <w:b/>
            </w:rPr>
            <w:t>☐</w:t>
          </w:r>
        </w:sdtContent>
      </w:sdt>
      <w:r w:rsidR="008877D5" w:rsidRPr="008877D5">
        <w:rPr>
          <w:b/>
        </w:rPr>
        <w:t xml:space="preserve"> </w:t>
      </w:r>
      <w:r w:rsidR="008877D5" w:rsidRPr="008877D5">
        <w:t>Résidence de tourisme</w:t>
      </w:r>
      <w:r w:rsidR="008877D5" w:rsidRPr="008877D5">
        <w:rPr>
          <w:b/>
        </w:rPr>
        <w:tab/>
      </w:r>
      <w:r w:rsidR="008877D5" w:rsidRPr="008877D5">
        <w:rPr>
          <w:b/>
        </w:rPr>
        <w:tab/>
      </w:r>
      <w:sdt>
        <w:sdtPr>
          <w:rPr>
            <w:b/>
          </w:rPr>
          <w:id w:val="-1885866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77D5" w:rsidRPr="008877D5">
            <w:rPr>
              <w:rFonts w:ascii="Segoe UI Symbol" w:hAnsi="Segoe UI Symbol" w:cs="Segoe UI Symbol"/>
              <w:b/>
            </w:rPr>
            <w:t>☐</w:t>
          </w:r>
        </w:sdtContent>
      </w:sdt>
      <w:r w:rsidR="008877D5" w:rsidRPr="008877D5">
        <w:rPr>
          <w:b/>
        </w:rPr>
        <w:t xml:space="preserve"> </w:t>
      </w:r>
      <w:r w:rsidR="008877D5" w:rsidRPr="008877D5">
        <w:t>Village vacances</w:t>
      </w:r>
    </w:p>
    <w:p w14:paraId="6BF01509" w14:textId="1FF2E526" w:rsidR="008877D5" w:rsidRPr="008877D5" w:rsidRDefault="008877D5" w:rsidP="0010711B">
      <w:pPr>
        <w:ind w:firstLine="284"/>
      </w:pPr>
      <w:r w:rsidRPr="008877D5">
        <w:t>Classement et autre(s) label(s) obtenu(s) :</w:t>
      </w:r>
      <w:r w:rsidR="00043BB0">
        <w:t xml:space="preserve"> </w:t>
      </w:r>
      <w:sdt>
        <w:sdtPr>
          <w:id w:val="-1112437912"/>
          <w:placeholder>
            <w:docPart w:val="DefaultPlaceholder_-1854013440"/>
          </w:placeholder>
          <w:showingPlcHdr/>
          <w:text/>
        </w:sdtPr>
        <w:sdtEndPr/>
        <w:sdtContent>
          <w:r w:rsidR="00E0795B" w:rsidRPr="00335BAD">
            <w:rPr>
              <w:rStyle w:val="Textedelespacerserv"/>
            </w:rPr>
            <w:t>Cliquez ou appuyez ici pour entrer du texte.</w:t>
          </w:r>
        </w:sdtContent>
      </w:sdt>
    </w:p>
    <w:p w14:paraId="752B5FB2" w14:textId="77777777" w:rsidR="008877D5" w:rsidRPr="006A759E" w:rsidRDefault="009F1350" w:rsidP="00E0795B">
      <w:pPr>
        <w:spacing w:before="120"/>
        <w:rPr>
          <w:b/>
        </w:rPr>
      </w:pPr>
      <w:sdt>
        <w:sdtPr>
          <w:rPr>
            <w:b/>
          </w:rPr>
          <w:id w:val="1088191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77D5" w:rsidRPr="006A759E">
            <w:rPr>
              <w:rFonts w:ascii="Segoe UI Symbol" w:hAnsi="Segoe UI Symbol" w:cs="Segoe UI Symbol"/>
              <w:b/>
            </w:rPr>
            <w:t>☐</w:t>
          </w:r>
        </w:sdtContent>
      </w:sdt>
      <w:r w:rsidR="008877D5" w:rsidRPr="008877D5">
        <w:rPr>
          <w:b/>
        </w:rPr>
        <w:t xml:space="preserve"> Un musée, site ou lieu de visite</w:t>
      </w:r>
    </w:p>
    <w:p w14:paraId="26B6BD51" w14:textId="2224F3AA" w:rsidR="008877D5" w:rsidRPr="006A759E" w:rsidRDefault="009F1350" w:rsidP="00E0795B">
      <w:pPr>
        <w:spacing w:before="120"/>
        <w:rPr>
          <w:b/>
        </w:rPr>
      </w:pPr>
      <w:sdt>
        <w:sdtPr>
          <w:rPr>
            <w:b/>
          </w:rPr>
          <w:id w:val="-833606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77D5" w:rsidRPr="006A759E">
            <w:rPr>
              <w:rFonts w:ascii="Segoe UI Symbol" w:hAnsi="Segoe UI Symbol" w:cs="Segoe UI Symbol"/>
              <w:b/>
            </w:rPr>
            <w:t>☐</w:t>
          </w:r>
        </w:sdtContent>
      </w:sdt>
      <w:r w:rsidR="008877D5" w:rsidRPr="008877D5">
        <w:rPr>
          <w:b/>
        </w:rPr>
        <w:t xml:space="preserve"> Un</w:t>
      </w:r>
      <w:r w:rsidR="002549F0">
        <w:rPr>
          <w:b/>
        </w:rPr>
        <w:t>e entreprise liée au secteur du tourisme, sport et loisirs</w:t>
      </w:r>
      <w:r w:rsidR="008877D5">
        <w:rPr>
          <w:b/>
        </w:rPr>
        <w:t xml:space="preserve"> (</w:t>
      </w:r>
      <w:r w:rsidR="002549F0">
        <w:rPr>
          <w:b/>
        </w:rPr>
        <w:t xml:space="preserve">école de ski, </w:t>
      </w:r>
      <w:r w:rsidR="008877D5">
        <w:rPr>
          <w:b/>
        </w:rPr>
        <w:t>agence de voyage, bureau des guides…)</w:t>
      </w:r>
    </w:p>
    <w:p w14:paraId="756706D1" w14:textId="57F32F44" w:rsidR="008877D5" w:rsidRPr="006A759E" w:rsidRDefault="009F1350" w:rsidP="00E0795B">
      <w:pPr>
        <w:spacing w:before="120"/>
        <w:rPr>
          <w:b/>
        </w:rPr>
      </w:pPr>
      <w:sdt>
        <w:sdtPr>
          <w:rPr>
            <w:b/>
          </w:rPr>
          <w:id w:val="-45913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49F0" w:rsidRPr="006A759E">
            <w:rPr>
              <w:rFonts w:ascii="Segoe UI Symbol" w:hAnsi="Segoe UI Symbol" w:cs="Segoe UI Symbol"/>
              <w:b/>
            </w:rPr>
            <w:t>☐</w:t>
          </w:r>
        </w:sdtContent>
      </w:sdt>
      <w:r w:rsidR="008877D5" w:rsidRPr="008877D5">
        <w:rPr>
          <w:b/>
        </w:rPr>
        <w:t xml:space="preserve"> Un</w:t>
      </w:r>
      <w:r w:rsidR="008877D5">
        <w:rPr>
          <w:b/>
        </w:rPr>
        <w:t xml:space="preserve"> artisan ou producteur avec visite pédagogique</w:t>
      </w:r>
    </w:p>
    <w:p w14:paraId="1970F9E0" w14:textId="5F7131D4" w:rsidR="002549F0" w:rsidRPr="001459C0" w:rsidRDefault="009F1350" w:rsidP="00E0795B">
      <w:pPr>
        <w:spacing w:before="120"/>
        <w:rPr>
          <w:b/>
        </w:rPr>
      </w:pPr>
      <w:sdt>
        <w:sdtPr>
          <w:rPr>
            <w:b/>
          </w:rPr>
          <w:id w:val="377909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49F0" w:rsidRPr="006A759E">
            <w:rPr>
              <w:rFonts w:ascii="Segoe UI Symbol" w:hAnsi="Segoe UI Symbol" w:cs="Segoe UI Symbol"/>
              <w:b/>
            </w:rPr>
            <w:t>☐</w:t>
          </w:r>
        </w:sdtContent>
      </w:sdt>
      <w:r w:rsidR="002549F0">
        <w:rPr>
          <w:b/>
        </w:rPr>
        <w:t xml:space="preserve"> Autre, à préciser : </w:t>
      </w:r>
    </w:p>
    <w:p w14:paraId="07B56055" w14:textId="1E2ED6DA" w:rsidR="002549F0" w:rsidRDefault="002549F0" w:rsidP="002549F0">
      <w:pPr>
        <w:ind w:left="218"/>
      </w:pPr>
    </w:p>
    <w:p w14:paraId="204E6910" w14:textId="7B21531D" w:rsidR="00415E0F" w:rsidRDefault="00415E0F" w:rsidP="007859E5"/>
    <w:p w14:paraId="39981495" w14:textId="77777777" w:rsidR="00415E0F" w:rsidRPr="005A6F4C" w:rsidRDefault="00415E0F" w:rsidP="006A759E">
      <w:pPr>
        <w:pStyle w:val="Paragraphedeliste"/>
        <w:numPr>
          <w:ilvl w:val="0"/>
          <w:numId w:val="5"/>
        </w:numPr>
        <w:tabs>
          <w:tab w:val="left" w:pos="284"/>
        </w:tabs>
        <w:ind w:hanging="720"/>
        <w:rPr>
          <w:b/>
          <w:bCs/>
        </w:rPr>
      </w:pPr>
      <w:r w:rsidRPr="005A6F4C">
        <w:rPr>
          <w:b/>
          <w:bCs/>
        </w:rPr>
        <w:t>QUESTIONNAIRE D’INTENTION</w:t>
      </w:r>
    </w:p>
    <w:p w14:paraId="5A0A9424" w14:textId="0B517399" w:rsidR="00043BB0" w:rsidRPr="001459C0" w:rsidRDefault="00043BB0" w:rsidP="006A759E">
      <w:pPr>
        <w:rPr>
          <w:b/>
        </w:rPr>
      </w:pPr>
      <w:r w:rsidRPr="001459C0">
        <w:rPr>
          <w:b/>
        </w:rPr>
        <w:t>Que recherchez-vous en rejoignant le réseau des partenaires du Géoparc ?</w:t>
      </w:r>
    </w:p>
    <w:p w14:paraId="4C0C9CA8" w14:textId="5C62CC51" w:rsidR="00043BB0" w:rsidRDefault="009F1350" w:rsidP="00415E0F">
      <w:sdt>
        <w:sdtPr>
          <w:rPr>
            <w:b/>
          </w:rPr>
          <w:id w:val="1491443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17EC">
            <w:rPr>
              <w:rFonts w:ascii="MS Gothic" w:eastAsia="MS Gothic" w:hAnsi="MS Gothic" w:hint="eastAsia"/>
              <w:b/>
            </w:rPr>
            <w:t>☐</w:t>
          </w:r>
        </w:sdtContent>
      </w:sdt>
      <w:r w:rsidR="00F517EC">
        <w:t xml:space="preserve"> </w:t>
      </w:r>
      <w:r w:rsidR="003D0127">
        <w:t>La promotion de votre activité</w:t>
      </w:r>
    </w:p>
    <w:p w14:paraId="7E07D33A" w14:textId="7CA3C1A1" w:rsidR="003D0127" w:rsidRDefault="009F1350" w:rsidP="00415E0F">
      <w:sdt>
        <w:sdtPr>
          <w:rPr>
            <w:b/>
          </w:rPr>
          <w:id w:val="-1433817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17EC">
            <w:rPr>
              <w:rFonts w:ascii="MS Gothic" w:eastAsia="MS Gothic" w:hAnsi="MS Gothic" w:hint="eastAsia"/>
              <w:b/>
            </w:rPr>
            <w:t>☐</w:t>
          </w:r>
        </w:sdtContent>
      </w:sdt>
      <w:r w:rsidR="00F517EC">
        <w:t xml:space="preserve"> </w:t>
      </w:r>
      <w:r w:rsidR="003D0127">
        <w:t>Des échanges avec des acteurs qui partagent vos valeurs incarnées à travers le label Géoparc mondial UNESCO</w:t>
      </w:r>
    </w:p>
    <w:p w14:paraId="70E4C59D" w14:textId="440150F4" w:rsidR="003D0127" w:rsidRDefault="009F1350" w:rsidP="00415E0F">
      <w:sdt>
        <w:sdtPr>
          <w:rPr>
            <w:b/>
          </w:rPr>
          <w:id w:val="1653635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17EC">
            <w:rPr>
              <w:rFonts w:ascii="MS Gothic" w:eastAsia="MS Gothic" w:hAnsi="MS Gothic" w:hint="eastAsia"/>
              <w:b/>
            </w:rPr>
            <w:t>☐</w:t>
          </w:r>
        </w:sdtContent>
      </w:sdt>
      <w:r w:rsidR="00F517EC">
        <w:t xml:space="preserve"> </w:t>
      </w:r>
      <w:r w:rsidR="003D0127">
        <w:t>D’approfondir vos connaissances du territoire</w:t>
      </w:r>
    </w:p>
    <w:p w14:paraId="778A4D01" w14:textId="555BD65A" w:rsidR="003D0127" w:rsidRDefault="009F1350" w:rsidP="00415E0F">
      <w:sdt>
        <w:sdtPr>
          <w:rPr>
            <w:b/>
          </w:rPr>
          <w:id w:val="51821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17EC">
            <w:rPr>
              <w:rFonts w:ascii="MS Gothic" w:eastAsia="MS Gothic" w:hAnsi="MS Gothic" w:hint="eastAsia"/>
              <w:b/>
            </w:rPr>
            <w:t>☐</w:t>
          </w:r>
        </w:sdtContent>
      </w:sdt>
      <w:r w:rsidR="00F517EC">
        <w:t xml:space="preserve"> </w:t>
      </w:r>
      <w:r w:rsidR="003D0127">
        <w:t>Un</w:t>
      </w:r>
      <w:r w:rsidR="00F517EC">
        <w:t>e inscription de votre activité dans une démarche de développement durable</w:t>
      </w:r>
    </w:p>
    <w:p w14:paraId="79FA03B7" w14:textId="77777777" w:rsidR="00F517EC" w:rsidRDefault="00F517EC" w:rsidP="00415E0F"/>
    <w:p w14:paraId="1A5A5B6B" w14:textId="4E12D88F" w:rsidR="00415E0F" w:rsidRDefault="00415E0F" w:rsidP="006A759E">
      <w:pPr>
        <w:rPr>
          <w:b/>
        </w:rPr>
      </w:pPr>
      <w:r w:rsidRPr="001459C0">
        <w:rPr>
          <w:b/>
        </w:rPr>
        <w:t>Quelle action développez-vous en accord avec les valeurs du Géoparc mondial UNESCO du Chablais ?</w:t>
      </w:r>
    </w:p>
    <w:p w14:paraId="71904D1F" w14:textId="49C9BBEA" w:rsidR="001459C0" w:rsidRPr="001459C0" w:rsidRDefault="001459C0" w:rsidP="001459C0">
      <w:pPr>
        <w:rPr>
          <w:b/>
        </w:rPr>
      </w:pPr>
    </w:p>
    <w:p w14:paraId="5E14EBC0" w14:textId="77777777" w:rsidR="00A72757" w:rsidRDefault="00A72757" w:rsidP="00AD2C6C">
      <w:pPr>
        <w:rPr>
          <w:b/>
        </w:rPr>
      </w:pPr>
    </w:p>
    <w:p w14:paraId="5C023649" w14:textId="77777777" w:rsidR="00A72757" w:rsidRDefault="00A72757" w:rsidP="00464171">
      <w:pPr>
        <w:jc w:val="center"/>
      </w:pPr>
    </w:p>
    <w:sectPr w:rsidR="00A72757" w:rsidSect="005E5FB9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2A145" w14:textId="77777777" w:rsidR="00464171" w:rsidRDefault="00464171" w:rsidP="00AA7ED6">
      <w:pPr>
        <w:spacing w:after="0" w:line="240" w:lineRule="auto"/>
      </w:pPr>
      <w:r>
        <w:separator/>
      </w:r>
    </w:p>
  </w:endnote>
  <w:endnote w:type="continuationSeparator" w:id="0">
    <w:p w14:paraId="4FE566A2" w14:textId="77777777" w:rsidR="00464171" w:rsidRDefault="00464171" w:rsidP="00AA7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iCs/>
        <w:color w:val="808080" w:themeColor="background1" w:themeShade="80"/>
        <w:sz w:val="20"/>
        <w:szCs w:val="20"/>
      </w:rPr>
      <w:id w:val="-1154835427"/>
      <w:docPartObj>
        <w:docPartGallery w:val="Page Numbers (Bottom of Page)"/>
        <w:docPartUnique/>
      </w:docPartObj>
    </w:sdtPr>
    <w:sdtEndPr/>
    <w:sdtContent>
      <w:p w14:paraId="376AEA2A" w14:textId="0BC60EA4" w:rsidR="00464171" w:rsidRPr="005A6F4C" w:rsidRDefault="003D3B75" w:rsidP="005A6F4C">
        <w:pPr>
          <w:pStyle w:val="Pieddepage"/>
          <w:jc w:val="right"/>
          <w:rPr>
            <w:i/>
            <w:iCs/>
            <w:color w:val="808080" w:themeColor="background1" w:themeShade="80"/>
            <w:sz w:val="20"/>
            <w:szCs w:val="20"/>
          </w:rPr>
        </w:pPr>
        <w:r w:rsidRPr="003D3B75">
          <w:rPr>
            <w:i/>
            <w:iCs/>
            <w:color w:val="808080" w:themeColor="background1" w:themeShade="80"/>
            <w:sz w:val="20"/>
            <w:szCs w:val="20"/>
          </w:rPr>
          <w:t>Syndicat Intercommunal d’Aménagement du Chablais – Année 2021</w:t>
        </w:r>
        <w:r w:rsidRPr="003D3B75">
          <w:rPr>
            <w:i/>
            <w:iCs/>
            <w:color w:val="808080" w:themeColor="background1" w:themeShade="80"/>
            <w:sz w:val="20"/>
            <w:szCs w:val="20"/>
          </w:rPr>
          <w:tab/>
        </w:r>
        <w:r w:rsidR="00464171" w:rsidRPr="003D3B75">
          <w:rPr>
            <w:i/>
            <w:iCs/>
            <w:color w:val="808080" w:themeColor="background1" w:themeShade="80"/>
            <w:sz w:val="20"/>
            <w:szCs w:val="20"/>
          </w:rPr>
          <w:fldChar w:fldCharType="begin"/>
        </w:r>
        <w:r w:rsidR="00464171" w:rsidRPr="003D3B75">
          <w:rPr>
            <w:i/>
            <w:iCs/>
            <w:color w:val="808080" w:themeColor="background1" w:themeShade="80"/>
            <w:sz w:val="20"/>
            <w:szCs w:val="20"/>
          </w:rPr>
          <w:instrText>PAGE   \* MERGEFORMAT</w:instrText>
        </w:r>
        <w:r w:rsidR="00464171" w:rsidRPr="003D3B75">
          <w:rPr>
            <w:i/>
            <w:iCs/>
            <w:color w:val="808080" w:themeColor="background1" w:themeShade="80"/>
            <w:sz w:val="20"/>
            <w:szCs w:val="20"/>
          </w:rPr>
          <w:fldChar w:fldCharType="separate"/>
        </w:r>
        <w:r w:rsidR="00464171" w:rsidRPr="003D3B75">
          <w:rPr>
            <w:i/>
            <w:iCs/>
            <w:color w:val="808080" w:themeColor="background1" w:themeShade="80"/>
            <w:sz w:val="20"/>
            <w:szCs w:val="20"/>
          </w:rPr>
          <w:t>2</w:t>
        </w:r>
        <w:r w:rsidR="00464171" w:rsidRPr="003D3B75">
          <w:rPr>
            <w:i/>
            <w:iCs/>
            <w:color w:val="808080" w:themeColor="background1" w:themeShade="80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2D6C7" w14:textId="77777777" w:rsidR="00464171" w:rsidRDefault="00464171" w:rsidP="00AA7ED6">
      <w:pPr>
        <w:spacing w:after="0" w:line="240" w:lineRule="auto"/>
      </w:pPr>
      <w:r>
        <w:separator/>
      </w:r>
    </w:p>
  </w:footnote>
  <w:footnote w:type="continuationSeparator" w:id="0">
    <w:p w14:paraId="0343F59E" w14:textId="77777777" w:rsidR="00464171" w:rsidRDefault="00464171" w:rsidP="00AA7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202A6" w14:textId="0FB59B7B" w:rsidR="00464171" w:rsidRDefault="0046417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360FC" w14:textId="451A7E6C" w:rsidR="00464171" w:rsidRDefault="00464171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FAC3C" w14:textId="26C932FB" w:rsidR="00464171" w:rsidRDefault="0046417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22226"/>
    <w:multiLevelType w:val="hybridMultilevel"/>
    <w:tmpl w:val="1CE61DD2"/>
    <w:lvl w:ilvl="0" w:tplc="41363432">
      <w:start w:val="1"/>
      <w:numFmt w:val="decimal"/>
      <w:lvlText w:val="%1)"/>
      <w:lvlJc w:val="left"/>
      <w:pPr>
        <w:ind w:left="218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938" w:hanging="360"/>
      </w:pPr>
    </w:lvl>
    <w:lvl w:ilvl="2" w:tplc="040C001B" w:tentative="1">
      <w:start w:val="1"/>
      <w:numFmt w:val="lowerRoman"/>
      <w:lvlText w:val="%3."/>
      <w:lvlJc w:val="right"/>
      <w:pPr>
        <w:ind w:left="1658" w:hanging="180"/>
      </w:pPr>
    </w:lvl>
    <w:lvl w:ilvl="3" w:tplc="040C000F" w:tentative="1">
      <w:start w:val="1"/>
      <w:numFmt w:val="decimal"/>
      <w:lvlText w:val="%4."/>
      <w:lvlJc w:val="left"/>
      <w:pPr>
        <w:ind w:left="2378" w:hanging="360"/>
      </w:pPr>
    </w:lvl>
    <w:lvl w:ilvl="4" w:tplc="040C0019" w:tentative="1">
      <w:start w:val="1"/>
      <w:numFmt w:val="lowerLetter"/>
      <w:lvlText w:val="%5."/>
      <w:lvlJc w:val="left"/>
      <w:pPr>
        <w:ind w:left="3098" w:hanging="360"/>
      </w:pPr>
    </w:lvl>
    <w:lvl w:ilvl="5" w:tplc="040C001B" w:tentative="1">
      <w:start w:val="1"/>
      <w:numFmt w:val="lowerRoman"/>
      <w:lvlText w:val="%6."/>
      <w:lvlJc w:val="right"/>
      <w:pPr>
        <w:ind w:left="3818" w:hanging="180"/>
      </w:pPr>
    </w:lvl>
    <w:lvl w:ilvl="6" w:tplc="040C000F" w:tentative="1">
      <w:start w:val="1"/>
      <w:numFmt w:val="decimal"/>
      <w:lvlText w:val="%7."/>
      <w:lvlJc w:val="left"/>
      <w:pPr>
        <w:ind w:left="4538" w:hanging="360"/>
      </w:pPr>
    </w:lvl>
    <w:lvl w:ilvl="7" w:tplc="040C0019" w:tentative="1">
      <w:start w:val="1"/>
      <w:numFmt w:val="lowerLetter"/>
      <w:lvlText w:val="%8."/>
      <w:lvlJc w:val="left"/>
      <w:pPr>
        <w:ind w:left="5258" w:hanging="360"/>
      </w:pPr>
    </w:lvl>
    <w:lvl w:ilvl="8" w:tplc="040C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06814191"/>
    <w:multiLevelType w:val="hybridMultilevel"/>
    <w:tmpl w:val="4F561E8E"/>
    <w:lvl w:ilvl="0" w:tplc="040C001B">
      <w:start w:val="1"/>
      <w:numFmt w:val="lowerRoman"/>
      <w:lvlText w:val="%1."/>
      <w:lvlJc w:val="righ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1AF21DD"/>
    <w:multiLevelType w:val="hybridMultilevel"/>
    <w:tmpl w:val="04B83FA6"/>
    <w:lvl w:ilvl="0" w:tplc="EE88801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EB965E3"/>
    <w:multiLevelType w:val="hybridMultilevel"/>
    <w:tmpl w:val="EDE05C9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F067CD"/>
    <w:multiLevelType w:val="hybridMultilevel"/>
    <w:tmpl w:val="FF2CEB82"/>
    <w:lvl w:ilvl="0" w:tplc="5B4E1EE0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/>
        <w:bCs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CB134D"/>
    <w:multiLevelType w:val="hybridMultilevel"/>
    <w:tmpl w:val="D276A38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9E5"/>
    <w:rsid w:val="00043BB0"/>
    <w:rsid w:val="0010711B"/>
    <w:rsid w:val="001459C0"/>
    <w:rsid w:val="002549F0"/>
    <w:rsid w:val="00286F01"/>
    <w:rsid w:val="003D0127"/>
    <w:rsid w:val="003D3B75"/>
    <w:rsid w:val="00415E0F"/>
    <w:rsid w:val="00464171"/>
    <w:rsid w:val="00481465"/>
    <w:rsid w:val="005A6F4C"/>
    <w:rsid w:val="005E1972"/>
    <w:rsid w:val="005E5FB9"/>
    <w:rsid w:val="00642547"/>
    <w:rsid w:val="006A759E"/>
    <w:rsid w:val="006A798F"/>
    <w:rsid w:val="0077272B"/>
    <w:rsid w:val="007859E5"/>
    <w:rsid w:val="007E62AA"/>
    <w:rsid w:val="008877D5"/>
    <w:rsid w:val="00981692"/>
    <w:rsid w:val="009C06A0"/>
    <w:rsid w:val="009F1350"/>
    <w:rsid w:val="00A72757"/>
    <w:rsid w:val="00AA7ED6"/>
    <w:rsid w:val="00AD2C6C"/>
    <w:rsid w:val="00AD3C68"/>
    <w:rsid w:val="00BA3E62"/>
    <w:rsid w:val="00BB144B"/>
    <w:rsid w:val="00C77A30"/>
    <w:rsid w:val="00D123A4"/>
    <w:rsid w:val="00D36FB4"/>
    <w:rsid w:val="00E0795B"/>
    <w:rsid w:val="00E869EA"/>
    <w:rsid w:val="00E965F6"/>
    <w:rsid w:val="00F517EC"/>
    <w:rsid w:val="00FA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4C3B7B4"/>
  <w15:chartTrackingRefBased/>
  <w15:docId w15:val="{7282FEE9-DA83-475F-8AF0-022544835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A7E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A7ED6"/>
  </w:style>
  <w:style w:type="paragraph" w:styleId="Pieddepage">
    <w:name w:val="footer"/>
    <w:basedOn w:val="Normal"/>
    <w:link w:val="PieddepageCar"/>
    <w:uiPriority w:val="99"/>
    <w:unhideWhenUsed/>
    <w:rsid w:val="00AA7E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A7ED6"/>
  </w:style>
  <w:style w:type="paragraph" w:styleId="Paragraphedeliste">
    <w:name w:val="List Paragraph"/>
    <w:basedOn w:val="Normal"/>
    <w:uiPriority w:val="34"/>
    <w:qFormat/>
    <w:rsid w:val="008877D5"/>
    <w:pPr>
      <w:ind w:left="720"/>
      <w:contextualSpacing/>
    </w:pPr>
  </w:style>
  <w:style w:type="table" w:styleId="Grilledutableau">
    <w:name w:val="Table Grid"/>
    <w:basedOn w:val="TableauNormal"/>
    <w:uiPriority w:val="39"/>
    <w:rsid w:val="00A72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816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1692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E0795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DBB57F-43FF-427A-B3A9-1C563DF401BD}"/>
      </w:docPartPr>
      <w:docPartBody>
        <w:p w:rsidR="000B2ABD" w:rsidRDefault="00A42E66">
          <w:r w:rsidRPr="00335BAD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E66"/>
    <w:rsid w:val="000B2ABD"/>
    <w:rsid w:val="00A42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42E6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2</Pages>
  <Words>311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Amélie GIROUX</dc:creator>
  <cp:keywords/>
  <dc:description/>
  <cp:lastModifiedBy>Amélie GIROUX</cp:lastModifiedBy>
  <cp:revision>16</cp:revision>
  <cp:lastPrinted>2020-12-14T11:38:00Z</cp:lastPrinted>
  <dcterms:created xsi:type="dcterms:W3CDTF">2020-07-02T13:43:00Z</dcterms:created>
  <dcterms:modified xsi:type="dcterms:W3CDTF">2022-03-14T13:06:00Z</dcterms:modified>
</cp:coreProperties>
</file>